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84161" w14:textId="77777777" w:rsidR="00605B6C" w:rsidRDefault="00605B6C" w:rsidP="00605B6C">
      <w:pPr>
        <w:tabs>
          <w:tab w:val="center" w:pos="6315"/>
        </w:tabs>
        <w:spacing w:after="48"/>
        <w:ind w:left="0" w:firstLine="0"/>
      </w:pPr>
      <w:r>
        <w:t>Owner: _______________________________</w:t>
      </w:r>
    </w:p>
    <w:p w14:paraId="1E810CAB" w14:textId="77777777" w:rsidR="00605B6C" w:rsidRDefault="00605B6C" w:rsidP="00605B6C">
      <w:pPr>
        <w:tabs>
          <w:tab w:val="center" w:pos="6315"/>
        </w:tabs>
        <w:spacing w:after="48"/>
        <w:ind w:left="0" w:firstLine="0"/>
      </w:pPr>
      <w:r>
        <w:t>Renewal Nomination Form</w:t>
      </w:r>
      <w:r>
        <w:tab/>
      </w:r>
      <w:r>
        <w:tab/>
      </w:r>
      <w:r>
        <w:rPr>
          <w:noProof/>
        </w:rPr>
        <w:drawing>
          <wp:inline distT="0" distB="0" distL="0" distR="0" wp14:anchorId="0B1D9637" wp14:editId="091884AA">
            <wp:extent cx="854965" cy="895350"/>
            <wp:effectExtent l="0" t="0" r="2540" b="0"/>
            <wp:docPr id="8995" name="Picture 89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5" name="Picture 899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96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 xml:space="preserve"> 2024</w:t>
      </w:r>
    </w:p>
    <w:p w14:paraId="57CFBB49" w14:textId="77777777" w:rsidR="00605B6C" w:rsidRDefault="00605B6C" w:rsidP="00605B6C">
      <w:pPr>
        <w:spacing w:after="8"/>
        <w:ind w:left="0" w:firstLine="0"/>
        <w:jc w:val="center"/>
        <w:rPr>
          <w:color w:val="70AD47" w:themeColor="accent6"/>
          <w:szCs w:val="30"/>
        </w:rPr>
      </w:pPr>
      <w:r>
        <w:t>Renewal Nomination Form</w:t>
      </w:r>
    </w:p>
    <w:p w14:paraId="5750BE14" w14:textId="77777777" w:rsidR="00605B6C" w:rsidRPr="0057325D" w:rsidRDefault="00605B6C" w:rsidP="00605B6C">
      <w:pPr>
        <w:ind w:left="14" w:firstLine="0"/>
        <w:rPr>
          <w:sz w:val="24"/>
          <w:szCs w:val="24"/>
        </w:rPr>
      </w:pPr>
      <w:r w:rsidRPr="0057325D">
        <w:rPr>
          <w:sz w:val="24"/>
          <w:szCs w:val="24"/>
        </w:rPr>
        <w:t xml:space="preserve">Yearling Renewal: </w:t>
      </w:r>
      <w:r w:rsidRPr="0057325D">
        <w:rPr>
          <w:color w:val="FF0000"/>
          <w:sz w:val="24"/>
          <w:szCs w:val="24"/>
        </w:rPr>
        <w:t>Must have been Nominated as a Weanling; $ 75 by June 15</w:t>
      </w:r>
    </w:p>
    <w:tbl>
      <w:tblPr>
        <w:tblStyle w:val="TableGrid"/>
        <w:tblW w:w="11553" w:type="dxa"/>
        <w:tblInd w:w="-41" w:type="dxa"/>
        <w:tblCellMar>
          <w:top w:w="123" w:type="dxa"/>
          <w:left w:w="201" w:type="dxa"/>
          <w:bottom w:w="5" w:type="dxa"/>
          <w:right w:w="44" w:type="dxa"/>
        </w:tblCellMar>
        <w:tblLook w:val="0000" w:firstRow="0" w:lastRow="0" w:firstColumn="0" w:lastColumn="0" w:noHBand="0" w:noVBand="0"/>
      </w:tblPr>
      <w:tblGrid>
        <w:gridCol w:w="2359"/>
        <w:gridCol w:w="1114"/>
        <w:gridCol w:w="2373"/>
        <w:gridCol w:w="1109"/>
        <w:gridCol w:w="2374"/>
        <w:gridCol w:w="1109"/>
        <w:gridCol w:w="1115"/>
      </w:tblGrid>
      <w:tr w:rsidR="00605B6C" w:rsidRPr="0057325D" w14:paraId="467E80FB" w14:textId="77777777" w:rsidTr="00046124">
        <w:trPr>
          <w:trHeight w:val="144"/>
        </w:trPr>
        <w:tc>
          <w:tcPr>
            <w:tcW w:w="235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4F98E7F2" w14:textId="77777777" w:rsidR="00605B6C" w:rsidRPr="0057325D" w:rsidRDefault="00605B6C" w:rsidP="00046124">
            <w:pPr>
              <w:spacing w:after="0" w:line="259" w:lineRule="auto"/>
              <w:ind w:left="0" w:right="13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Yearling Name</w:t>
            </w:r>
          </w:p>
        </w:tc>
        <w:tc>
          <w:tcPr>
            <w:tcW w:w="1114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vAlign w:val="bottom"/>
          </w:tcPr>
          <w:p w14:paraId="38071139" w14:textId="77777777" w:rsidR="00605B6C" w:rsidRPr="0057325D" w:rsidRDefault="00605B6C" w:rsidP="00046124">
            <w:pPr>
              <w:spacing w:after="0" w:line="259" w:lineRule="auto"/>
              <w:ind w:left="0" w:right="114" w:firstLine="0"/>
              <w:jc w:val="center"/>
              <w:rPr>
                <w:sz w:val="24"/>
                <w:szCs w:val="24"/>
              </w:rPr>
            </w:pPr>
            <w:r w:rsidRPr="0057325D">
              <w:rPr>
                <w:sz w:val="24"/>
                <w:szCs w:val="24"/>
              </w:rPr>
              <w:t>Reg. #</w:t>
            </w:r>
          </w:p>
        </w:tc>
        <w:tc>
          <w:tcPr>
            <w:tcW w:w="2373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022C772D" w14:textId="77777777" w:rsidR="00605B6C" w:rsidRPr="0057325D" w:rsidRDefault="00605B6C" w:rsidP="00046124">
            <w:pPr>
              <w:spacing w:after="0" w:line="259" w:lineRule="auto"/>
              <w:ind w:left="0" w:right="136" w:firstLine="0"/>
              <w:jc w:val="center"/>
              <w:rPr>
                <w:sz w:val="24"/>
                <w:szCs w:val="24"/>
              </w:rPr>
            </w:pPr>
            <w:r w:rsidRPr="0057325D">
              <w:rPr>
                <w:sz w:val="24"/>
                <w:szCs w:val="24"/>
              </w:rPr>
              <w:t>Dam Name</w:t>
            </w:r>
          </w:p>
        </w:tc>
        <w:tc>
          <w:tcPr>
            <w:tcW w:w="110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vAlign w:val="bottom"/>
          </w:tcPr>
          <w:p w14:paraId="7EE4A70D" w14:textId="77777777" w:rsidR="00605B6C" w:rsidRPr="0057325D" w:rsidRDefault="00605B6C" w:rsidP="00046124">
            <w:pPr>
              <w:spacing w:after="0" w:line="259" w:lineRule="auto"/>
              <w:ind w:left="0" w:right="117" w:firstLine="0"/>
              <w:jc w:val="center"/>
              <w:rPr>
                <w:sz w:val="24"/>
                <w:szCs w:val="24"/>
              </w:rPr>
            </w:pPr>
            <w:r w:rsidRPr="0057325D">
              <w:rPr>
                <w:sz w:val="24"/>
                <w:szCs w:val="24"/>
              </w:rPr>
              <w:t>Reg. #</w:t>
            </w:r>
          </w:p>
        </w:tc>
        <w:tc>
          <w:tcPr>
            <w:tcW w:w="2374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vAlign w:val="bottom"/>
          </w:tcPr>
          <w:p w14:paraId="24E99649" w14:textId="77777777" w:rsidR="00605B6C" w:rsidRPr="0057325D" w:rsidRDefault="00605B6C" w:rsidP="00046124">
            <w:pPr>
              <w:spacing w:after="0" w:line="259" w:lineRule="auto"/>
              <w:ind w:left="0" w:right="135" w:firstLine="0"/>
              <w:jc w:val="center"/>
              <w:rPr>
                <w:sz w:val="24"/>
                <w:szCs w:val="24"/>
              </w:rPr>
            </w:pPr>
            <w:r w:rsidRPr="0057325D">
              <w:rPr>
                <w:sz w:val="24"/>
                <w:szCs w:val="24"/>
              </w:rPr>
              <w:t>Sire Name</w:t>
            </w:r>
          </w:p>
        </w:tc>
        <w:tc>
          <w:tcPr>
            <w:tcW w:w="110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vAlign w:val="bottom"/>
          </w:tcPr>
          <w:p w14:paraId="303742F7" w14:textId="77777777" w:rsidR="00605B6C" w:rsidRPr="0057325D" w:rsidRDefault="00605B6C" w:rsidP="00046124">
            <w:pPr>
              <w:spacing w:after="0" w:line="259" w:lineRule="auto"/>
              <w:ind w:left="0" w:right="123" w:firstLine="0"/>
              <w:jc w:val="center"/>
              <w:rPr>
                <w:sz w:val="24"/>
                <w:szCs w:val="24"/>
              </w:rPr>
            </w:pPr>
            <w:r w:rsidRPr="0057325D">
              <w:rPr>
                <w:sz w:val="24"/>
                <w:szCs w:val="24"/>
              </w:rPr>
              <w:t>Reg. #</w:t>
            </w:r>
          </w:p>
        </w:tc>
        <w:tc>
          <w:tcPr>
            <w:tcW w:w="1115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5310CC68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7325D">
              <w:rPr>
                <w:sz w:val="24"/>
                <w:szCs w:val="24"/>
              </w:rPr>
              <w:t>Amount</w:t>
            </w:r>
          </w:p>
        </w:tc>
      </w:tr>
      <w:tr w:rsidR="00605B6C" w:rsidRPr="0057325D" w14:paraId="1994870A" w14:textId="77777777" w:rsidTr="00046124">
        <w:trPr>
          <w:trHeight w:val="144"/>
        </w:trPr>
        <w:tc>
          <w:tcPr>
            <w:tcW w:w="235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7E26F6CB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7D6D33E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4772B0FD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15FCADFC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19AB4862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5B04950B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59D69EBC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05B6C" w:rsidRPr="0057325D" w14:paraId="3076DC01" w14:textId="77777777" w:rsidTr="00046124">
        <w:trPr>
          <w:trHeight w:val="144"/>
        </w:trPr>
        <w:tc>
          <w:tcPr>
            <w:tcW w:w="235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720D3DF5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010ECA1B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2F6C2914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6370B1BE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755FA451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712FBB4C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4F3146D3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05B6C" w:rsidRPr="0057325D" w14:paraId="4C4C5DF8" w14:textId="77777777" w:rsidTr="00046124">
        <w:trPr>
          <w:trHeight w:val="144"/>
        </w:trPr>
        <w:tc>
          <w:tcPr>
            <w:tcW w:w="235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5AE2D38D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4ADAA31C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40B04FAD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46ED65E8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1C6B48C1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5AD2D4ED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653F6681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05B6C" w:rsidRPr="0057325D" w14:paraId="64E75FDD" w14:textId="77777777" w:rsidTr="00046124">
        <w:trPr>
          <w:trHeight w:val="144"/>
        </w:trPr>
        <w:tc>
          <w:tcPr>
            <w:tcW w:w="235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28BDDDA5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16ECC1A9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13CE2526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6673D17C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0438621C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02187A68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001C9E09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05B6C" w:rsidRPr="0057325D" w14:paraId="3C151049" w14:textId="77777777" w:rsidTr="00046124">
        <w:trPr>
          <w:trHeight w:val="144"/>
        </w:trPr>
        <w:tc>
          <w:tcPr>
            <w:tcW w:w="235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1B5592A6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CE7AD11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1EE738F3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2780789A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069F79E0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2F133641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0F153814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05B6C" w:rsidRPr="0057325D" w14:paraId="413F42F5" w14:textId="77777777" w:rsidTr="00046124">
        <w:trPr>
          <w:trHeight w:val="144"/>
        </w:trPr>
        <w:tc>
          <w:tcPr>
            <w:tcW w:w="235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0F1EA321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2564DDF7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29A41051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1612C720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696DC5FA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351003B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4582AD4D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05B6C" w:rsidRPr="0057325D" w14:paraId="56FBB6CC" w14:textId="77777777" w:rsidTr="00046124">
        <w:trPr>
          <w:trHeight w:val="144"/>
        </w:trPr>
        <w:tc>
          <w:tcPr>
            <w:tcW w:w="235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2F87EA1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021EC73A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71CD9C49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77F1A0C4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0BB186E7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490FD99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95D9A78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14:paraId="11A09BB6" w14:textId="77777777" w:rsidR="00605B6C" w:rsidRPr="0057325D" w:rsidRDefault="00605B6C" w:rsidP="00605B6C">
      <w:pPr>
        <w:spacing w:after="58"/>
        <w:ind w:left="24"/>
        <w:jc w:val="left"/>
        <w:rPr>
          <w:sz w:val="24"/>
          <w:szCs w:val="24"/>
        </w:rPr>
      </w:pPr>
      <w:proofErr w:type="gramStart"/>
      <w:r w:rsidRPr="7E83B534">
        <w:rPr>
          <w:sz w:val="24"/>
          <w:szCs w:val="24"/>
        </w:rPr>
        <w:t>2-Year Old</w:t>
      </w:r>
      <w:proofErr w:type="gramEnd"/>
      <w:r w:rsidRPr="7E83B534">
        <w:rPr>
          <w:sz w:val="24"/>
          <w:szCs w:val="24"/>
        </w:rPr>
        <w:t xml:space="preserve"> Renewal: </w:t>
      </w:r>
      <w:r w:rsidRPr="7E83B534">
        <w:rPr>
          <w:color w:val="FF0000"/>
          <w:sz w:val="24"/>
          <w:szCs w:val="24"/>
        </w:rPr>
        <w:t>Must have been Nominated as Weanling &amp; Yearling; $ 75 by June 15</w:t>
      </w:r>
      <w:r w:rsidRPr="7E83B534">
        <w:rPr>
          <w:sz w:val="24"/>
          <w:szCs w:val="24"/>
        </w:rPr>
        <w:t xml:space="preserve">                                   </w:t>
      </w:r>
    </w:p>
    <w:tbl>
      <w:tblPr>
        <w:tblStyle w:val="TableGrid"/>
        <w:tblW w:w="11789" w:type="dxa"/>
        <w:tblInd w:w="-41" w:type="dxa"/>
        <w:tblCellMar>
          <w:top w:w="123" w:type="dxa"/>
          <w:left w:w="201" w:type="dxa"/>
          <w:bottom w:w="5" w:type="dxa"/>
          <w:right w:w="44" w:type="dxa"/>
        </w:tblCellMar>
        <w:tblLook w:val="0000" w:firstRow="0" w:lastRow="0" w:firstColumn="0" w:lastColumn="0" w:noHBand="0" w:noVBand="0"/>
      </w:tblPr>
      <w:tblGrid>
        <w:gridCol w:w="2427"/>
        <w:gridCol w:w="1102"/>
        <w:gridCol w:w="2388"/>
        <w:gridCol w:w="1194"/>
        <w:gridCol w:w="2356"/>
        <w:gridCol w:w="1265"/>
        <w:gridCol w:w="1057"/>
      </w:tblGrid>
      <w:tr w:rsidR="00605B6C" w:rsidRPr="0057325D" w14:paraId="6F8323B3" w14:textId="77777777" w:rsidTr="00046124">
        <w:trPr>
          <w:trHeight w:val="288"/>
        </w:trPr>
        <w:tc>
          <w:tcPr>
            <w:tcW w:w="242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5982424C" w14:textId="77777777" w:rsidR="00605B6C" w:rsidRPr="0057325D" w:rsidRDefault="00605B6C" w:rsidP="00046124">
            <w:pPr>
              <w:spacing w:after="0" w:line="259" w:lineRule="auto"/>
              <w:ind w:left="0" w:right="135" w:firstLine="0"/>
              <w:jc w:val="center"/>
              <w:rPr>
                <w:sz w:val="24"/>
                <w:szCs w:val="24"/>
              </w:rPr>
            </w:pPr>
            <w:proofErr w:type="gramStart"/>
            <w:r w:rsidRPr="0057325D">
              <w:rPr>
                <w:sz w:val="24"/>
                <w:szCs w:val="24"/>
              </w:rPr>
              <w:t>2-Year Old</w:t>
            </w:r>
            <w:proofErr w:type="gramEnd"/>
            <w:r w:rsidRPr="0057325D">
              <w:rPr>
                <w:sz w:val="24"/>
                <w:szCs w:val="24"/>
              </w:rPr>
              <w:t xml:space="preserve"> Name</w:t>
            </w:r>
          </w:p>
        </w:tc>
        <w:tc>
          <w:tcPr>
            <w:tcW w:w="1102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vAlign w:val="bottom"/>
          </w:tcPr>
          <w:p w14:paraId="75364BC0" w14:textId="77777777" w:rsidR="00605B6C" w:rsidRPr="0057325D" w:rsidRDefault="00605B6C" w:rsidP="00046124">
            <w:pPr>
              <w:spacing w:after="0" w:line="259" w:lineRule="auto"/>
              <w:ind w:left="0" w:right="114" w:firstLine="0"/>
              <w:jc w:val="center"/>
              <w:rPr>
                <w:sz w:val="24"/>
                <w:szCs w:val="24"/>
              </w:rPr>
            </w:pPr>
            <w:r w:rsidRPr="0057325D">
              <w:rPr>
                <w:sz w:val="24"/>
                <w:szCs w:val="24"/>
              </w:rPr>
              <w:t>Reg. #</w:t>
            </w:r>
          </w:p>
        </w:tc>
        <w:tc>
          <w:tcPr>
            <w:tcW w:w="2388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F050567" w14:textId="77777777" w:rsidR="00605B6C" w:rsidRPr="0057325D" w:rsidRDefault="00605B6C" w:rsidP="00046124">
            <w:pPr>
              <w:spacing w:after="0" w:line="259" w:lineRule="auto"/>
              <w:ind w:left="0" w:right="136" w:firstLine="0"/>
              <w:jc w:val="center"/>
              <w:rPr>
                <w:sz w:val="24"/>
                <w:szCs w:val="24"/>
              </w:rPr>
            </w:pPr>
            <w:r w:rsidRPr="0057325D">
              <w:rPr>
                <w:sz w:val="24"/>
                <w:szCs w:val="24"/>
              </w:rPr>
              <w:t>Dam Name</w:t>
            </w:r>
          </w:p>
        </w:tc>
        <w:tc>
          <w:tcPr>
            <w:tcW w:w="1194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vAlign w:val="bottom"/>
          </w:tcPr>
          <w:p w14:paraId="3EAD159D" w14:textId="77777777" w:rsidR="00605B6C" w:rsidRPr="0057325D" w:rsidRDefault="00605B6C" w:rsidP="00046124">
            <w:pPr>
              <w:spacing w:after="0" w:line="259" w:lineRule="auto"/>
              <w:ind w:left="0" w:right="117" w:firstLine="0"/>
              <w:jc w:val="center"/>
              <w:rPr>
                <w:sz w:val="24"/>
                <w:szCs w:val="24"/>
              </w:rPr>
            </w:pPr>
            <w:r w:rsidRPr="0057325D">
              <w:rPr>
                <w:sz w:val="24"/>
                <w:szCs w:val="24"/>
              </w:rPr>
              <w:t>Reg. #</w:t>
            </w:r>
          </w:p>
        </w:tc>
        <w:tc>
          <w:tcPr>
            <w:tcW w:w="2356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vAlign w:val="bottom"/>
          </w:tcPr>
          <w:p w14:paraId="1122EFAB" w14:textId="77777777" w:rsidR="00605B6C" w:rsidRPr="0057325D" w:rsidRDefault="00605B6C" w:rsidP="00046124">
            <w:pPr>
              <w:spacing w:after="0" w:line="259" w:lineRule="auto"/>
              <w:ind w:left="0" w:right="135" w:firstLine="0"/>
              <w:jc w:val="center"/>
              <w:rPr>
                <w:sz w:val="24"/>
                <w:szCs w:val="24"/>
              </w:rPr>
            </w:pPr>
            <w:r w:rsidRPr="0057325D">
              <w:rPr>
                <w:sz w:val="24"/>
                <w:szCs w:val="24"/>
              </w:rPr>
              <w:t>Sire Name</w:t>
            </w:r>
          </w:p>
        </w:tc>
        <w:tc>
          <w:tcPr>
            <w:tcW w:w="1265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vAlign w:val="bottom"/>
          </w:tcPr>
          <w:p w14:paraId="04513F7A" w14:textId="77777777" w:rsidR="00605B6C" w:rsidRPr="0057325D" w:rsidRDefault="00605B6C" w:rsidP="00046124">
            <w:pPr>
              <w:spacing w:after="0" w:line="259" w:lineRule="auto"/>
              <w:ind w:left="0" w:right="123" w:firstLine="0"/>
              <w:jc w:val="center"/>
              <w:rPr>
                <w:sz w:val="24"/>
                <w:szCs w:val="24"/>
              </w:rPr>
            </w:pPr>
            <w:r w:rsidRPr="0057325D">
              <w:rPr>
                <w:sz w:val="24"/>
                <w:szCs w:val="24"/>
              </w:rPr>
              <w:t>Reg. #</w:t>
            </w:r>
          </w:p>
        </w:tc>
        <w:tc>
          <w:tcPr>
            <w:tcW w:w="105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BFCE251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7325D">
              <w:rPr>
                <w:sz w:val="24"/>
                <w:szCs w:val="24"/>
              </w:rPr>
              <w:t>Amount</w:t>
            </w:r>
          </w:p>
        </w:tc>
      </w:tr>
      <w:tr w:rsidR="00605B6C" w:rsidRPr="0057325D" w14:paraId="4D4B18D5" w14:textId="77777777" w:rsidTr="00046124">
        <w:trPr>
          <w:trHeight w:val="113"/>
        </w:trPr>
        <w:tc>
          <w:tcPr>
            <w:tcW w:w="242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14FD87E9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5D53AF1D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6E71D196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1F825078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6555D180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28530766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144F9D1D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05B6C" w:rsidRPr="0057325D" w14:paraId="698A4B00" w14:textId="77777777" w:rsidTr="00046124">
        <w:trPr>
          <w:trHeight w:val="113"/>
        </w:trPr>
        <w:tc>
          <w:tcPr>
            <w:tcW w:w="242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55047F2A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288F5BA8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1EBBF701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2BFF92F8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06B5F104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0CEBCD6B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4D3446BB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05B6C" w:rsidRPr="0057325D" w14:paraId="7E0D876D" w14:textId="77777777" w:rsidTr="00046124">
        <w:trPr>
          <w:trHeight w:val="113"/>
        </w:trPr>
        <w:tc>
          <w:tcPr>
            <w:tcW w:w="242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796C1B62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43637D61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5ACDD8F7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260956B2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4F4FB1C5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F63BADE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7004AA7E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05B6C" w:rsidRPr="0057325D" w14:paraId="5B179C6A" w14:textId="77777777" w:rsidTr="00046124">
        <w:trPr>
          <w:trHeight w:val="113"/>
        </w:trPr>
        <w:tc>
          <w:tcPr>
            <w:tcW w:w="242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681150EA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7B5A05A2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479715E1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0A2F46A9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52B686C7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F5D61C6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7C7CCED4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05B6C" w:rsidRPr="0057325D" w14:paraId="3230AC68" w14:textId="77777777" w:rsidTr="00046124">
        <w:trPr>
          <w:trHeight w:val="113"/>
        </w:trPr>
        <w:tc>
          <w:tcPr>
            <w:tcW w:w="242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3D88306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142741F8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411A70D4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2E675586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4D48CDB8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7D08F617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5BD5BFEC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05B6C" w:rsidRPr="0057325D" w14:paraId="3180A6E8" w14:textId="77777777" w:rsidTr="00046124">
        <w:trPr>
          <w:trHeight w:val="113"/>
        </w:trPr>
        <w:tc>
          <w:tcPr>
            <w:tcW w:w="242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1052EC4C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583FE345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25FEA8BB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59BDF88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7DB36D4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6FD3355C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14B2FC2A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14:paraId="2F8FEF58" w14:textId="77777777" w:rsidR="00605B6C" w:rsidRPr="0057325D" w:rsidRDefault="00605B6C" w:rsidP="00605B6C">
      <w:pPr>
        <w:rPr>
          <w:sz w:val="24"/>
          <w:szCs w:val="24"/>
        </w:rPr>
      </w:pPr>
      <w:r w:rsidRPr="0057325D">
        <w:rPr>
          <w:sz w:val="24"/>
          <w:szCs w:val="24"/>
        </w:rPr>
        <w:t xml:space="preserve">Three-Year Old Renewal: </w:t>
      </w:r>
      <w:r w:rsidRPr="0057325D">
        <w:rPr>
          <w:color w:val="FF0000"/>
          <w:sz w:val="24"/>
          <w:szCs w:val="24"/>
        </w:rPr>
        <w:t>Must have been continuously nominated since Weanling Year; $ 75 by June 15</w:t>
      </w:r>
    </w:p>
    <w:tbl>
      <w:tblPr>
        <w:tblStyle w:val="TableGrid"/>
        <w:tblW w:w="11926" w:type="dxa"/>
        <w:tblInd w:w="-41" w:type="dxa"/>
        <w:tblCellMar>
          <w:top w:w="123" w:type="dxa"/>
          <w:left w:w="201" w:type="dxa"/>
          <w:bottom w:w="5" w:type="dxa"/>
          <w:right w:w="44" w:type="dxa"/>
        </w:tblCellMar>
        <w:tblLook w:val="0000" w:firstRow="0" w:lastRow="0" w:firstColumn="0" w:lastColumn="0" w:noHBand="0" w:noVBand="0"/>
      </w:tblPr>
      <w:tblGrid>
        <w:gridCol w:w="1710"/>
        <w:gridCol w:w="745"/>
        <w:gridCol w:w="1115"/>
        <w:gridCol w:w="2415"/>
        <w:gridCol w:w="1207"/>
        <w:gridCol w:w="2384"/>
        <w:gridCol w:w="1279"/>
        <w:gridCol w:w="261"/>
        <w:gridCol w:w="810"/>
      </w:tblGrid>
      <w:tr w:rsidR="00605B6C" w:rsidRPr="0057325D" w14:paraId="24706F1F" w14:textId="77777777" w:rsidTr="00605B6C">
        <w:trPr>
          <w:trHeight w:val="360"/>
        </w:trPr>
        <w:tc>
          <w:tcPr>
            <w:tcW w:w="2455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FDDCD5F" w14:textId="77777777" w:rsidR="00605B6C" w:rsidRPr="0057325D" w:rsidRDefault="00605B6C" w:rsidP="00046124">
            <w:pPr>
              <w:spacing w:after="0" w:line="259" w:lineRule="auto"/>
              <w:ind w:left="0" w:right="135" w:firstLine="0"/>
              <w:jc w:val="center"/>
              <w:rPr>
                <w:sz w:val="24"/>
                <w:szCs w:val="24"/>
              </w:rPr>
            </w:pPr>
            <w:proofErr w:type="gramStart"/>
            <w:r w:rsidRPr="0057325D">
              <w:rPr>
                <w:sz w:val="24"/>
                <w:szCs w:val="24"/>
              </w:rPr>
              <w:t>3-Year Old</w:t>
            </w:r>
            <w:proofErr w:type="gramEnd"/>
            <w:r w:rsidRPr="0057325D">
              <w:rPr>
                <w:sz w:val="24"/>
                <w:szCs w:val="24"/>
              </w:rPr>
              <w:t xml:space="preserve"> Name</w:t>
            </w:r>
          </w:p>
        </w:tc>
        <w:tc>
          <w:tcPr>
            <w:tcW w:w="1115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vAlign w:val="bottom"/>
          </w:tcPr>
          <w:p w14:paraId="3B1C9D83" w14:textId="77777777" w:rsidR="00605B6C" w:rsidRPr="0057325D" w:rsidRDefault="00605B6C" w:rsidP="00046124">
            <w:pPr>
              <w:spacing w:after="0" w:line="259" w:lineRule="auto"/>
              <w:ind w:left="0" w:right="114" w:firstLine="0"/>
              <w:jc w:val="center"/>
              <w:rPr>
                <w:sz w:val="24"/>
                <w:szCs w:val="24"/>
              </w:rPr>
            </w:pPr>
            <w:r w:rsidRPr="0057325D">
              <w:rPr>
                <w:sz w:val="24"/>
                <w:szCs w:val="24"/>
              </w:rPr>
              <w:t>Reg. #</w:t>
            </w:r>
          </w:p>
        </w:tc>
        <w:tc>
          <w:tcPr>
            <w:tcW w:w="2415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53D388EC" w14:textId="77777777" w:rsidR="00605B6C" w:rsidRPr="0057325D" w:rsidRDefault="00605B6C" w:rsidP="00046124">
            <w:pPr>
              <w:spacing w:after="0" w:line="259" w:lineRule="auto"/>
              <w:ind w:left="0" w:right="136" w:firstLine="0"/>
              <w:jc w:val="center"/>
              <w:rPr>
                <w:sz w:val="24"/>
                <w:szCs w:val="24"/>
              </w:rPr>
            </w:pPr>
            <w:r w:rsidRPr="0057325D">
              <w:rPr>
                <w:sz w:val="24"/>
                <w:szCs w:val="24"/>
              </w:rPr>
              <w:t>Dam Name</w:t>
            </w:r>
          </w:p>
        </w:tc>
        <w:tc>
          <w:tcPr>
            <w:tcW w:w="120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vAlign w:val="bottom"/>
          </w:tcPr>
          <w:p w14:paraId="7538B9DF" w14:textId="77777777" w:rsidR="00605B6C" w:rsidRPr="0057325D" w:rsidRDefault="00605B6C" w:rsidP="00046124">
            <w:pPr>
              <w:spacing w:after="0" w:line="259" w:lineRule="auto"/>
              <w:ind w:left="0" w:right="117" w:firstLine="0"/>
              <w:jc w:val="center"/>
              <w:rPr>
                <w:sz w:val="24"/>
                <w:szCs w:val="24"/>
              </w:rPr>
            </w:pPr>
            <w:r w:rsidRPr="0057325D">
              <w:rPr>
                <w:sz w:val="24"/>
                <w:szCs w:val="24"/>
              </w:rPr>
              <w:t>Reg. #</w:t>
            </w:r>
          </w:p>
        </w:tc>
        <w:tc>
          <w:tcPr>
            <w:tcW w:w="2384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vAlign w:val="bottom"/>
          </w:tcPr>
          <w:p w14:paraId="1C3F8EAF" w14:textId="77777777" w:rsidR="00605B6C" w:rsidRPr="0057325D" w:rsidRDefault="00605B6C" w:rsidP="00046124">
            <w:pPr>
              <w:spacing w:after="0" w:line="259" w:lineRule="auto"/>
              <w:ind w:left="0" w:right="135" w:firstLine="0"/>
              <w:jc w:val="center"/>
              <w:rPr>
                <w:sz w:val="24"/>
                <w:szCs w:val="24"/>
              </w:rPr>
            </w:pPr>
            <w:r w:rsidRPr="0057325D">
              <w:rPr>
                <w:sz w:val="24"/>
                <w:szCs w:val="24"/>
              </w:rPr>
              <w:t>Sire Name</w:t>
            </w:r>
          </w:p>
        </w:tc>
        <w:tc>
          <w:tcPr>
            <w:tcW w:w="127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vAlign w:val="bottom"/>
          </w:tcPr>
          <w:p w14:paraId="4D518DFD" w14:textId="77777777" w:rsidR="00605B6C" w:rsidRPr="0057325D" w:rsidRDefault="00605B6C" w:rsidP="00046124">
            <w:pPr>
              <w:spacing w:after="0" w:line="259" w:lineRule="auto"/>
              <w:ind w:left="0" w:right="123" w:firstLine="0"/>
              <w:jc w:val="center"/>
              <w:rPr>
                <w:sz w:val="24"/>
                <w:szCs w:val="24"/>
              </w:rPr>
            </w:pPr>
            <w:r w:rsidRPr="0057325D">
              <w:rPr>
                <w:sz w:val="24"/>
                <w:szCs w:val="24"/>
              </w:rPr>
              <w:t>Reg. #</w:t>
            </w:r>
          </w:p>
        </w:tc>
        <w:tc>
          <w:tcPr>
            <w:tcW w:w="1071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4CC10883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7325D">
              <w:rPr>
                <w:sz w:val="24"/>
                <w:szCs w:val="24"/>
              </w:rPr>
              <w:t>Amount</w:t>
            </w:r>
          </w:p>
        </w:tc>
      </w:tr>
      <w:tr w:rsidR="00605B6C" w:rsidRPr="0057325D" w14:paraId="6BC47544" w14:textId="77777777" w:rsidTr="00605B6C">
        <w:trPr>
          <w:trHeight w:val="140"/>
        </w:trPr>
        <w:tc>
          <w:tcPr>
            <w:tcW w:w="2455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0863B076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73755B2F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7837FC61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16D9FB12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43818F52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732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5C6415F4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06AB1154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05B6C" w:rsidRPr="0057325D" w14:paraId="2C7047E1" w14:textId="77777777" w:rsidTr="00605B6C">
        <w:trPr>
          <w:trHeight w:val="140"/>
        </w:trPr>
        <w:tc>
          <w:tcPr>
            <w:tcW w:w="2455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6AD3A2EB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541DFCE4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1D7BA9D8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2C2F9657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8A75D66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07B6EB13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0F64E34A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05B6C" w:rsidRPr="0057325D" w14:paraId="3C5797B2" w14:textId="77777777" w:rsidTr="00605B6C">
        <w:trPr>
          <w:trHeight w:val="140"/>
        </w:trPr>
        <w:tc>
          <w:tcPr>
            <w:tcW w:w="2455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6A824CD7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23CAC699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531A40A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4C6EDFE9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5490C409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50BD77AB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0FA4B244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05B6C" w:rsidRPr="0057325D" w14:paraId="5725FFAD" w14:textId="77777777" w:rsidTr="00605B6C">
        <w:trPr>
          <w:trHeight w:val="140"/>
        </w:trPr>
        <w:tc>
          <w:tcPr>
            <w:tcW w:w="2455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07635BF6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09CBAD1C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65BCBC3F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148EBC1E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42D38EB5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49169E5B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03C5D26B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05B6C" w:rsidRPr="0057325D" w14:paraId="7BCFBBE8" w14:textId="77777777" w:rsidTr="00605B6C">
        <w:trPr>
          <w:trHeight w:val="140"/>
        </w:trPr>
        <w:tc>
          <w:tcPr>
            <w:tcW w:w="2455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67CE8183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784B6D7B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00B4014C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14A26C98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62CCE99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6FFE9E94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161697F1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05B6C" w:rsidRPr="0057325D" w14:paraId="17B8ED42" w14:textId="77777777" w:rsidTr="00605B6C">
        <w:trPr>
          <w:trHeight w:val="140"/>
        </w:trPr>
        <w:tc>
          <w:tcPr>
            <w:tcW w:w="2455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6B68BECC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2C6C7A58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589E3A8A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49389F4B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1C43CDF3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7040A49D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7AF803DB" w14:textId="77777777" w:rsidR="00605B6C" w:rsidRPr="0057325D" w:rsidRDefault="00605B6C" w:rsidP="00046124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05B6C" w:rsidRPr="00151E0E" w14:paraId="4ADBF64A" w14:textId="77777777" w:rsidTr="00605B6C">
        <w:tblPrEx>
          <w:tblCellMar>
            <w:top w:w="0" w:type="dxa"/>
            <w:left w:w="0" w:type="dxa"/>
            <w:bottom w:w="0" w:type="dxa"/>
            <w:right w:w="0" w:type="dxa"/>
          </w:tblCellMar>
          <w:tblLook w:val="06A0" w:firstRow="1" w:lastRow="0" w:firstColumn="1" w:lastColumn="0" w:noHBand="1" w:noVBand="1"/>
        </w:tblPrEx>
        <w:trPr>
          <w:gridBefore w:val="1"/>
          <w:gridAfter w:val="1"/>
          <w:wBefore w:w="1710" w:type="dxa"/>
          <w:wAfter w:w="810" w:type="dxa"/>
          <w:trHeight w:val="323"/>
        </w:trPr>
        <w:tc>
          <w:tcPr>
            <w:tcW w:w="9406" w:type="dxa"/>
            <w:gridSpan w:val="7"/>
          </w:tcPr>
          <w:p w14:paraId="2C72CAD4" w14:textId="77777777" w:rsidR="00605B6C" w:rsidRPr="00151E0E" w:rsidRDefault="00605B6C" w:rsidP="00046124">
            <w:pPr>
              <w:spacing w:after="0" w:line="259" w:lineRule="auto"/>
              <w:ind w:left="0" w:firstLine="0"/>
              <w:jc w:val="left"/>
              <w:rPr>
                <w:color w:val="70AD47" w:themeColor="accent6"/>
                <w:sz w:val="24"/>
                <w:szCs w:val="24"/>
              </w:rPr>
            </w:pPr>
          </w:p>
        </w:tc>
      </w:tr>
      <w:tr w:rsidR="00605B6C" w:rsidRPr="00151E0E" w14:paraId="36CF953E" w14:textId="77777777" w:rsidTr="00605B6C">
        <w:tblPrEx>
          <w:tblCellMar>
            <w:top w:w="0" w:type="dxa"/>
            <w:left w:w="0" w:type="dxa"/>
            <w:bottom w:w="0" w:type="dxa"/>
            <w:right w:w="0" w:type="dxa"/>
          </w:tblCellMar>
          <w:tblLook w:val="06A0" w:firstRow="1" w:lastRow="0" w:firstColumn="1" w:lastColumn="0" w:noHBand="1" w:noVBand="1"/>
        </w:tblPrEx>
        <w:trPr>
          <w:gridBefore w:val="1"/>
          <w:gridAfter w:val="1"/>
          <w:wBefore w:w="1710" w:type="dxa"/>
          <w:wAfter w:w="810" w:type="dxa"/>
          <w:trHeight w:val="323"/>
        </w:trPr>
        <w:tc>
          <w:tcPr>
            <w:tcW w:w="9406" w:type="dxa"/>
            <w:gridSpan w:val="7"/>
          </w:tcPr>
          <w:p w14:paraId="73845576" w14:textId="77777777" w:rsidR="00605B6C" w:rsidRPr="00151E0E" w:rsidRDefault="00605B6C" w:rsidP="00046124">
            <w:pPr>
              <w:spacing w:after="0" w:line="259" w:lineRule="auto"/>
              <w:ind w:left="0" w:firstLine="0"/>
              <w:jc w:val="left"/>
              <w:rPr>
                <w:color w:val="70AD47" w:themeColor="accent6"/>
                <w:sz w:val="24"/>
                <w:szCs w:val="24"/>
              </w:rPr>
            </w:pPr>
          </w:p>
        </w:tc>
      </w:tr>
      <w:tr w:rsidR="00605B6C" w:rsidRPr="00151E0E" w14:paraId="675A37DA" w14:textId="77777777" w:rsidTr="00605B6C">
        <w:tblPrEx>
          <w:tblCellMar>
            <w:top w:w="0" w:type="dxa"/>
            <w:left w:w="0" w:type="dxa"/>
            <w:bottom w:w="0" w:type="dxa"/>
            <w:right w:w="0" w:type="dxa"/>
          </w:tblCellMar>
          <w:tblLook w:val="06A0" w:firstRow="1" w:lastRow="0" w:firstColumn="1" w:lastColumn="0" w:noHBand="1" w:noVBand="1"/>
        </w:tblPrEx>
        <w:trPr>
          <w:gridBefore w:val="1"/>
          <w:gridAfter w:val="1"/>
          <w:wBefore w:w="1710" w:type="dxa"/>
          <w:wAfter w:w="810" w:type="dxa"/>
          <w:trHeight w:val="1239"/>
        </w:trPr>
        <w:tc>
          <w:tcPr>
            <w:tcW w:w="9406" w:type="dxa"/>
            <w:gridSpan w:val="7"/>
          </w:tcPr>
          <w:p w14:paraId="0B30B9F2" w14:textId="77777777" w:rsidR="00605B6C" w:rsidRPr="00EB444E" w:rsidRDefault="00605B6C" w:rsidP="00046124">
            <w:pPr>
              <w:spacing w:after="160" w:line="259" w:lineRule="auto"/>
              <w:ind w:left="0" w:firstLine="0"/>
              <w:jc w:val="left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171DB501" w14:textId="33FC4359" w:rsidR="00347519" w:rsidRDefault="00347519" w:rsidP="007C28DB">
      <w:pPr>
        <w:tabs>
          <w:tab w:val="center" w:pos="6315"/>
        </w:tabs>
        <w:spacing w:after="48"/>
        <w:ind w:left="0" w:firstLine="0"/>
        <w:jc w:val="left"/>
        <w:rPr>
          <w:sz w:val="28"/>
          <w:szCs w:val="28"/>
        </w:rPr>
      </w:pPr>
    </w:p>
    <w:sectPr w:rsidR="00347519" w:rsidSect="00750505">
      <w:pgSz w:w="12240" w:h="15840"/>
      <w:pgMar w:top="187" w:right="1253" w:bottom="144" w:left="274" w:header="0" w:footer="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4E2B0" w14:textId="77777777" w:rsidR="006342A9" w:rsidRDefault="006342A9">
      <w:pPr>
        <w:spacing w:after="0" w:line="240" w:lineRule="auto"/>
      </w:pPr>
      <w:r>
        <w:separator/>
      </w:r>
    </w:p>
  </w:endnote>
  <w:endnote w:type="continuationSeparator" w:id="0">
    <w:p w14:paraId="2EE1DD97" w14:textId="77777777" w:rsidR="006342A9" w:rsidRDefault="0063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968C3" w14:textId="77777777" w:rsidR="006342A9" w:rsidRDefault="006342A9">
      <w:pPr>
        <w:spacing w:after="0" w:line="240" w:lineRule="auto"/>
      </w:pPr>
      <w:r>
        <w:separator/>
      </w:r>
    </w:p>
  </w:footnote>
  <w:footnote w:type="continuationSeparator" w:id="0">
    <w:p w14:paraId="7DBDE4FE" w14:textId="77777777" w:rsidR="006342A9" w:rsidRDefault="006342A9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YesnsUX8svZPtF" id="0K5n+yqz"/>
  </int:Manifest>
  <int:Observations>
    <int:Content id="0K5n+yqz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7F8A45"/>
    <w:rsid w:val="00007AF7"/>
    <w:rsid w:val="00010060"/>
    <w:rsid w:val="0003563D"/>
    <w:rsid w:val="00054E5C"/>
    <w:rsid w:val="000600A7"/>
    <w:rsid w:val="000B1B4E"/>
    <w:rsid w:val="000C5EA0"/>
    <w:rsid w:val="000D1C8B"/>
    <w:rsid w:val="000E4660"/>
    <w:rsid w:val="0010178A"/>
    <w:rsid w:val="00105C9E"/>
    <w:rsid w:val="00114E6F"/>
    <w:rsid w:val="0013596F"/>
    <w:rsid w:val="001547DD"/>
    <w:rsid w:val="00172057"/>
    <w:rsid w:val="001A15CD"/>
    <w:rsid w:val="001A7B9A"/>
    <w:rsid w:val="001B22D1"/>
    <w:rsid w:val="001E00A5"/>
    <w:rsid w:val="001E6FB9"/>
    <w:rsid w:val="002037EA"/>
    <w:rsid w:val="00204443"/>
    <w:rsid w:val="00211FA7"/>
    <w:rsid w:val="00243CA1"/>
    <w:rsid w:val="0024553B"/>
    <w:rsid w:val="00256864"/>
    <w:rsid w:val="002639E2"/>
    <w:rsid w:val="00282A7A"/>
    <w:rsid w:val="00296AFF"/>
    <w:rsid w:val="002C5E78"/>
    <w:rsid w:val="002F276D"/>
    <w:rsid w:val="003002BB"/>
    <w:rsid w:val="00303043"/>
    <w:rsid w:val="00331C4A"/>
    <w:rsid w:val="00332435"/>
    <w:rsid w:val="00332D86"/>
    <w:rsid w:val="00337152"/>
    <w:rsid w:val="00347519"/>
    <w:rsid w:val="003809B2"/>
    <w:rsid w:val="0038725B"/>
    <w:rsid w:val="0039135D"/>
    <w:rsid w:val="00396B42"/>
    <w:rsid w:val="003A1149"/>
    <w:rsid w:val="003A27C3"/>
    <w:rsid w:val="003B518D"/>
    <w:rsid w:val="003B6600"/>
    <w:rsid w:val="003B77B9"/>
    <w:rsid w:val="00421620"/>
    <w:rsid w:val="0045573F"/>
    <w:rsid w:val="00471A98"/>
    <w:rsid w:val="004758E8"/>
    <w:rsid w:val="0048043F"/>
    <w:rsid w:val="0049212F"/>
    <w:rsid w:val="0049575F"/>
    <w:rsid w:val="004A0082"/>
    <w:rsid w:val="004A2E9D"/>
    <w:rsid w:val="004A5F09"/>
    <w:rsid w:val="004B568C"/>
    <w:rsid w:val="004D1198"/>
    <w:rsid w:val="004D3FC7"/>
    <w:rsid w:val="004E6567"/>
    <w:rsid w:val="00501B42"/>
    <w:rsid w:val="005148BB"/>
    <w:rsid w:val="00545832"/>
    <w:rsid w:val="00547FB9"/>
    <w:rsid w:val="005548DD"/>
    <w:rsid w:val="005577F1"/>
    <w:rsid w:val="005613A1"/>
    <w:rsid w:val="005B6DD8"/>
    <w:rsid w:val="005C60B5"/>
    <w:rsid w:val="005C6E78"/>
    <w:rsid w:val="005E035F"/>
    <w:rsid w:val="005E0734"/>
    <w:rsid w:val="005E2924"/>
    <w:rsid w:val="005E3DC0"/>
    <w:rsid w:val="005E677A"/>
    <w:rsid w:val="005F26C1"/>
    <w:rsid w:val="005F328C"/>
    <w:rsid w:val="00605B6C"/>
    <w:rsid w:val="00614C45"/>
    <w:rsid w:val="006342A9"/>
    <w:rsid w:val="00657BD4"/>
    <w:rsid w:val="00666DA4"/>
    <w:rsid w:val="00671603"/>
    <w:rsid w:val="006802A6"/>
    <w:rsid w:val="006C3C28"/>
    <w:rsid w:val="006E647B"/>
    <w:rsid w:val="00725852"/>
    <w:rsid w:val="00730B2A"/>
    <w:rsid w:val="00745303"/>
    <w:rsid w:val="00750505"/>
    <w:rsid w:val="00787BFD"/>
    <w:rsid w:val="007A39EB"/>
    <w:rsid w:val="007A5BD5"/>
    <w:rsid w:val="007C28DB"/>
    <w:rsid w:val="007C3AFB"/>
    <w:rsid w:val="007C4458"/>
    <w:rsid w:val="007D6585"/>
    <w:rsid w:val="007E7E99"/>
    <w:rsid w:val="007F174E"/>
    <w:rsid w:val="00811814"/>
    <w:rsid w:val="00823551"/>
    <w:rsid w:val="00871E78"/>
    <w:rsid w:val="008754AF"/>
    <w:rsid w:val="00886B1B"/>
    <w:rsid w:val="008A483C"/>
    <w:rsid w:val="008B0891"/>
    <w:rsid w:val="008C0EB3"/>
    <w:rsid w:val="008F1309"/>
    <w:rsid w:val="008F3CC3"/>
    <w:rsid w:val="009045E9"/>
    <w:rsid w:val="00907F91"/>
    <w:rsid w:val="009149CF"/>
    <w:rsid w:val="009163C1"/>
    <w:rsid w:val="00916750"/>
    <w:rsid w:val="00930D55"/>
    <w:rsid w:val="0093612F"/>
    <w:rsid w:val="00940089"/>
    <w:rsid w:val="0094729F"/>
    <w:rsid w:val="009527B3"/>
    <w:rsid w:val="009668ED"/>
    <w:rsid w:val="00974D3A"/>
    <w:rsid w:val="00995D54"/>
    <w:rsid w:val="009962BC"/>
    <w:rsid w:val="009B7639"/>
    <w:rsid w:val="009D4CF0"/>
    <w:rsid w:val="009E01FB"/>
    <w:rsid w:val="00A01555"/>
    <w:rsid w:val="00A02F38"/>
    <w:rsid w:val="00A06CFA"/>
    <w:rsid w:val="00A37A8E"/>
    <w:rsid w:val="00A65D66"/>
    <w:rsid w:val="00AB2731"/>
    <w:rsid w:val="00AB3B0B"/>
    <w:rsid w:val="00AD03BE"/>
    <w:rsid w:val="00B20B74"/>
    <w:rsid w:val="00B276D8"/>
    <w:rsid w:val="00B357A2"/>
    <w:rsid w:val="00B36055"/>
    <w:rsid w:val="00B47ACC"/>
    <w:rsid w:val="00B57E01"/>
    <w:rsid w:val="00B617BA"/>
    <w:rsid w:val="00B82D47"/>
    <w:rsid w:val="00B94513"/>
    <w:rsid w:val="00B95A5C"/>
    <w:rsid w:val="00BA27F4"/>
    <w:rsid w:val="00BB1D9E"/>
    <w:rsid w:val="00BB2B9A"/>
    <w:rsid w:val="00BB5376"/>
    <w:rsid w:val="00BD0335"/>
    <w:rsid w:val="00BE32FB"/>
    <w:rsid w:val="00BF1257"/>
    <w:rsid w:val="00BF52F2"/>
    <w:rsid w:val="00C02A74"/>
    <w:rsid w:val="00C150AA"/>
    <w:rsid w:val="00C23CE0"/>
    <w:rsid w:val="00C25066"/>
    <w:rsid w:val="00C276E4"/>
    <w:rsid w:val="00C63D47"/>
    <w:rsid w:val="00C81617"/>
    <w:rsid w:val="00C9492B"/>
    <w:rsid w:val="00CA709E"/>
    <w:rsid w:val="00CC28FF"/>
    <w:rsid w:val="00CC334E"/>
    <w:rsid w:val="00CD0E68"/>
    <w:rsid w:val="00CD1FF3"/>
    <w:rsid w:val="00CF1FC4"/>
    <w:rsid w:val="00D05604"/>
    <w:rsid w:val="00D175C7"/>
    <w:rsid w:val="00D21EB3"/>
    <w:rsid w:val="00D30C0A"/>
    <w:rsid w:val="00D37099"/>
    <w:rsid w:val="00D44068"/>
    <w:rsid w:val="00D45355"/>
    <w:rsid w:val="00D56089"/>
    <w:rsid w:val="00D7692F"/>
    <w:rsid w:val="00D94EEA"/>
    <w:rsid w:val="00E35AA0"/>
    <w:rsid w:val="00E40E81"/>
    <w:rsid w:val="00E45B0B"/>
    <w:rsid w:val="00E547EF"/>
    <w:rsid w:val="00E76450"/>
    <w:rsid w:val="00E821BC"/>
    <w:rsid w:val="00E83C86"/>
    <w:rsid w:val="00E85D96"/>
    <w:rsid w:val="00E86497"/>
    <w:rsid w:val="00E97F59"/>
    <w:rsid w:val="00F00AC9"/>
    <w:rsid w:val="00F05C68"/>
    <w:rsid w:val="00F17118"/>
    <w:rsid w:val="00F42C2B"/>
    <w:rsid w:val="00F5157F"/>
    <w:rsid w:val="00F717E7"/>
    <w:rsid w:val="00F71E9E"/>
    <w:rsid w:val="00F757DC"/>
    <w:rsid w:val="00F761A4"/>
    <w:rsid w:val="00F954BE"/>
    <w:rsid w:val="00FA006F"/>
    <w:rsid w:val="00FD4C25"/>
    <w:rsid w:val="00FF316B"/>
    <w:rsid w:val="0A982B37"/>
    <w:rsid w:val="17EECFC3"/>
    <w:rsid w:val="6072B335"/>
    <w:rsid w:val="757F8A45"/>
    <w:rsid w:val="78993973"/>
    <w:rsid w:val="7E83B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114AC"/>
  <w15:docId w15:val="{A59665AF-EFF6-4365-86E3-D88F5B91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B74"/>
    <w:pPr>
      <w:spacing w:after="4" w:line="256" w:lineRule="auto"/>
      <w:ind w:left="17" w:hanging="10"/>
      <w:jc w:val="both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Light">
    <w:name w:val="Grid Table Light"/>
    <w:basedOn w:val="TableNormal"/>
    <w:uiPriority w:val="40"/>
    <w:rsid w:val="00B47A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E32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c87626840c204dae" Type="http://schemas.microsoft.com/office/2019/09/relationships/intelligence" Target="intelligenc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Greene</dc:creator>
  <cp:keywords/>
  <cp:lastModifiedBy>Megan Whitby</cp:lastModifiedBy>
  <cp:revision>2</cp:revision>
  <cp:lastPrinted>2023-02-28T16:57:00Z</cp:lastPrinted>
  <dcterms:created xsi:type="dcterms:W3CDTF">2024-02-05T21:43:00Z</dcterms:created>
  <dcterms:modified xsi:type="dcterms:W3CDTF">2024-02-05T21:43:00Z</dcterms:modified>
</cp:coreProperties>
</file>