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0734" w14:textId="7CD6319B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E6383D">
        <w:rPr>
          <w:rFonts w:cstheme="minorHAnsi"/>
          <w:b/>
          <w:bCs/>
          <w:sz w:val="24"/>
          <w:szCs w:val="24"/>
        </w:rPr>
        <w:t>Thursday, March 7, 2024 6:00pm</w:t>
      </w:r>
    </w:p>
    <w:p w14:paraId="6E4E5F02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 Open Fine Harness</w:t>
      </w:r>
    </w:p>
    <w:p w14:paraId="4F9FB926" w14:textId="6633A732" w:rsidR="00FE0980" w:rsidRPr="00E6383D" w:rsidRDefault="00FE0980" w:rsidP="008A239D">
      <w:pPr>
        <w:tabs>
          <w:tab w:val="left" w:pos="2634"/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2 OTAB Open Western Pleasure</w:t>
      </w:r>
      <w:r w:rsidR="008A239D" w:rsidRPr="00E6383D">
        <w:rPr>
          <w:rFonts w:cstheme="minorHAnsi"/>
          <w:sz w:val="24"/>
          <w:szCs w:val="24"/>
        </w:rPr>
        <w:tab/>
      </w:r>
    </w:p>
    <w:p w14:paraId="3D8ED686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 Open Park Pleasure Driving</w:t>
      </w:r>
    </w:p>
    <w:p w14:paraId="2BC8A5DA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 Amateur English Country Pleasure</w:t>
      </w:r>
    </w:p>
    <w:p w14:paraId="7EFFF347" w14:textId="479B27E1" w:rsidR="00C551ED" w:rsidRPr="00E6383D" w:rsidRDefault="00C551ED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4.1 OTAB Pleasure Driving</w:t>
      </w:r>
    </w:p>
    <w:p w14:paraId="4B8F677F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5 Open Hackney Pony</w:t>
      </w:r>
    </w:p>
    <w:p w14:paraId="57826208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 Open Three Gaited Park</w:t>
      </w:r>
    </w:p>
    <w:p w14:paraId="3FF7A027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7 Amateur Road Horse</w:t>
      </w:r>
    </w:p>
    <w:p w14:paraId="19C7CA71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8 AHHS Road Pony Under Saddle Medallion</w:t>
      </w:r>
    </w:p>
    <w:p w14:paraId="20AE1576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9 Amateur Three Gaited</w:t>
      </w:r>
    </w:p>
    <w:p w14:paraId="517A237D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10 Open Road Pony</w:t>
      </w:r>
    </w:p>
    <w:p w14:paraId="55B04129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11 Amateur Park Horse</w:t>
      </w:r>
    </w:p>
    <w:p w14:paraId="65C0980F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12 Road Horse Under Saddle</w:t>
      </w:r>
    </w:p>
    <w:p w14:paraId="2896734F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13 ASHBA Alpha/Limit Rider Three Gaited Show Pleasure</w:t>
      </w:r>
    </w:p>
    <w:p w14:paraId="2ED25AD8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14 OTAB Open Walk Trot</w:t>
      </w:r>
    </w:p>
    <w:p w14:paraId="56F3CC56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15 AHHS Hackney Pleasure Pony Under Saddle</w:t>
      </w:r>
    </w:p>
    <w:p w14:paraId="61F2DE1A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16 Amateur Five Gaited Show Pleasure</w:t>
      </w:r>
    </w:p>
    <w:p w14:paraId="3D3F63A3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17 Hackney Pleasure Pony Driving</w:t>
      </w:r>
    </w:p>
    <w:p w14:paraId="43DE3609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18 ASHBA Alpha/Limit Rider English Country Pleasure</w:t>
      </w:r>
    </w:p>
    <w:p w14:paraId="3ECBDE99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19 ASB Hunter Country Pleasure</w:t>
      </w:r>
    </w:p>
    <w:p w14:paraId="2E275991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20 Open Three Gaited</w:t>
      </w:r>
    </w:p>
    <w:p w14:paraId="36A3DC2E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21 Country Pleasure Driving</w:t>
      </w:r>
    </w:p>
    <w:p w14:paraId="474295A5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22 Open Park Pleasure</w:t>
      </w:r>
    </w:p>
    <w:p w14:paraId="6073B8FA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23 OTAB Saddle Seat Pleasure</w:t>
      </w:r>
    </w:p>
    <w:p w14:paraId="528C2716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24 Show Pleasure Driving</w:t>
      </w:r>
    </w:p>
    <w:p w14:paraId="65C44FC8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25 Amateur Road Pony</w:t>
      </w:r>
    </w:p>
    <w:p w14:paraId="37358EDD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26 Amateur Five Gaited</w:t>
      </w:r>
    </w:p>
    <w:p w14:paraId="1CB67AA5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lastRenderedPageBreak/>
        <w:t>27 Open Road Horse</w:t>
      </w:r>
    </w:p>
    <w:p w14:paraId="68BC1C64" w14:textId="1F8BD4ED" w:rsidR="00BC1F98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28 Amateur Three Gaited Show Pleasure</w:t>
      </w:r>
    </w:p>
    <w:p w14:paraId="34A114F5" w14:textId="6C96C3BD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29 Open Five Gaited</w:t>
      </w:r>
    </w:p>
    <w:p w14:paraId="517D75F7" w14:textId="77777777" w:rsidR="00006C16" w:rsidRPr="00E6383D" w:rsidRDefault="00006C1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</w:p>
    <w:p w14:paraId="03B1BE6D" w14:textId="6C77F84C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E6383D">
        <w:rPr>
          <w:rFonts w:cstheme="minorHAnsi"/>
          <w:b/>
          <w:bCs/>
          <w:sz w:val="24"/>
          <w:szCs w:val="24"/>
        </w:rPr>
        <w:t>Friday, March 8, 2024 10:00am</w:t>
      </w:r>
    </w:p>
    <w:p w14:paraId="54E31C7C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30 Open Hunter Pleasure</w:t>
      </w:r>
    </w:p>
    <w:p w14:paraId="27C8A66D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31 Pleasure Equitation 17 &amp; Under</w:t>
      </w:r>
    </w:p>
    <w:p w14:paraId="57A57438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32 Open Harness Pony</w:t>
      </w:r>
    </w:p>
    <w:p w14:paraId="01687345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33 Junior/Limit Park Horse</w:t>
      </w:r>
    </w:p>
    <w:p w14:paraId="1F1AD943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34 AHHS Juvenile Road Pony Medallion</w:t>
      </w:r>
    </w:p>
    <w:p w14:paraId="640DA5D9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35 ASB Western Country Pleasure</w:t>
      </w:r>
    </w:p>
    <w:p w14:paraId="7AA0583F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36 Open Snaffle Bit WTC</w:t>
      </w:r>
    </w:p>
    <w:p w14:paraId="74666C4F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37 Junior/Limit Park Pleasure</w:t>
      </w:r>
    </w:p>
    <w:p w14:paraId="1856039E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38 Junior/Limit Road Pony</w:t>
      </w:r>
    </w:p>
    <w:p w14:paraId="36D5940C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39 Adult Equitation</w:t>
      </w:r>
    </w:p>
    <w:p w14:paraId="3A9D6D6C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40 Junior/Limit Three Gaited Horse</w:t>
      </w:r>
    </w:p>
    <w:p w14:paraId="447B92A3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41 Open Park Pleasure Driving Championship</w:t>
      </w:r>
    </w:p>
    <w:p w14:paraId="53B55F37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42 ASB Walk &amp; Trot Pleasure, Riders 12 Years &amp; Under</w:t>
      </w:r>
    </w:p>
    <w:p w14:paraId="70129F50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43 Junior/Limit Five Gaited Horse</w:t>
      </w:r>
    </w:p>
    <w:p w14:paraId="1576B434" w14:textId="7AFB75EB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44 OTAB Pleasure Driving</w:t>
      </w:r>
      <w:r w:rsidR="00C551ED" w:rsidRPr="00E6383D">
        <w:rPr>
          <w:rFonts w:cstheme="minorHAnsi"/>
          <w:sz w:val="24"/>
          <w:szCs w:val="24"/>
        </w:rPr>
        <w:t xml:space="preserve"> Championship</w:t>
      </w:r>
    </w:p>
    <w:p w14:paraId="05EBF75A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45 Saddle &amp; Bridle ASB Hunter Country Pleasure</w:t>
      </w:r>
    </w:p>
    <w:p w14:paraId="487CDD9C" w14:textId="735E6FB5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46 Limit Road Horse</w:t>
      </w:r>
    </w:p>
    <w:p w14:paraId="4FA58D81" w14:textId="4EAA784E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47 Ranch Rail</w:t>
      </w:r>
      <w:r w:rsidRPr="00E6383D">
        <w:rPr>
          <w:rFonts w:cstheme="minorHAnsi"/>
          <w:sz w:val="24"/>
          <w:szCs w:val="24"/>
        </w:rPr>
        <w:cr/>
      </w:r>
    </w:p>
    <w:p w14:paraId="57682685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E6383D">
        <w:rPr>
          <w:rFonts w:cstheme="minorHAnsi"/>
          <w:b/>
          <w:bCs/>
          <w:sz w:val="24"/>
          <w:szCs w:val="24"/>
        </w:rPr>
        <w:t>Friday, March 8, 2024 6:00pm</w:t>
      </w:r>
    </w:p>
    <w:p w14:paraId="519AA930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48 Open Saddle Seat Equitation, Riders 17 &amp; Under</w:t>
      </w:r>
    </w:p>
    <w:p w14:paraId="35596D5B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49 Saddleseat Equitation, Riders 12 &amp; Under WT</w:t>
      </w:r>
    </w:p>
    <w:p w14:paraId="42C50A82" w14:textId="77777777" w:rsidR="00966156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50 Juvenile Three Gaited Show Pleasure</w:t>
      </w:r>
    </w:p>
    <w:p w14:paraId="72E9C0AA" w14:textId="60E6F4DC" w:rsidR="00824BCA" w:rsidRPr="00E6383D" w:rsidRDefault="00824BCA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50.1 OTAB Walk Trot Championship</w:t>
      </w:r>
    </w:p>
    <w:p w14:paraId="1C30FDE3" w14:textId="22251EA0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lastRenderedPageBreak/>
        <w:t xml:space="preserve">51 ASHBA Alpha/Limit Rider Three Gaited Show Pleasure </w:t>
      </w:r>
      <w:r w:rsidR="00501599" w:rsidRPr="00E6383D">
        <w:rPr>
          <w:rFonts w:cstheme="minorHAnsi"/>
          <w:sz w:val="24"/>
          <w:szCs w:val="24"/>
        </w:rPr>
        <w:t>Championship</w:t>
      </w:r>
    </w:p>
    <w:p w14:paraId="1E88AD15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52 Road Pony Under Saddle Championship</w:t>
      </w:r>
    </w:p>
    <w:p w14:paraId="7C64BA45" w14:textId="3AA9710B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 xml:space="preserve">53 Hackney Pleasure Pony Driving </w:t>
      </w:r>
      <w:r w:rsidR="00501599" w:rsidRPr="00E6383D">
        <w:rPr>
          <w:rFonts w:cstheme="minorHAnsi"/>
          <w:sz w:val="24"/>
          <w:szCs w:val="24"/>
        </w:rPr>
        <w:t>Championship</w:t>
      </w:r>
    </w:p>
    <w:p w14:paraId="3F4AD962" w14:textId="7ADF511C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 xml:space="preserve">54 ASHBA Alpha/Limit Rider English Country Pleasure </w:t>
      </w:r>
      <w:r w:rsidR="00501599" w:rsidRPr="00E6383D">
        <w:rPr>
          <w:rFonts w:cstheme="minorHAnsi"/>
          <w:sz w:val="24"/>
          <w:szCs w:val="24"/>
        </w:rPr>
        <w:t>Championship</w:t>
      </w:r>
    </w:p>
    <w:p w14:paraId="3582693B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55 Juvenile Five Gaited Show Pleasure</w:t>
      </w:r>
    </w:p>
    <w:p w14:paraId="670BD419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56 Ladies Three Gaited</w:t>
      </w:r>
    </w:p>
    <w:p w14:paraId="4BD4B0DA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57 Juvenile English Country Pleasure</w:t>
      </w:r>
    </w:p>
    <w:p w14:paraId="39917902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58 Three Gaited Pony</w:t>
      </w:r>
    </w:p>
    <w:p w14:paraId="1CDC0517" w14:textId="79CACE00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 xml:space="preserve">59 Open Snaffle Bit WTC </w:t>
      </w:r>
      <w:r w:rsidR="00501599" w:rsidRPr="00E6383D">
        <w:rPr>
          <w:rFonts w:cstheme="minorHAnsi"/>
          <w:sz w:val="24"/>
          <w:szCs w:val="24"/>
        </w:rPr>
        <w:t>Championship</w:t>
      </w:r>
    </w:p>
    <w:p w14:paraId="3FBC0225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60 Ladies Five Gaited</w:t>
      </w:r>
    </w:p>
    <w:p w14:paraId="2AAB2786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61 Juvenile Three Gaited</w:t>
      </w:r>
    </w:p>
    <w:p w14:paraId="0318109B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62 Five Gaited Pony</w:t>
      </w:r>
    </w:p>
    <w:p w14:paraId="4D41C461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63 Hackney Pleasure Pony Under Saddle Championship</w:t>
      </w:r>
    </w:p>
    <w:p w14:paraId="6F178E4F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64 ASB Hunter Country Pleasure Championship</w:t>
      </w:r>
    </w:p>
    <w:p w14:paraId="75BB7212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65 OTAB Saddle Seat Pleasure Championship</w:t>
      </w:r>
    </w:p>
    <w:p w14:paraId="331402AB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66 Juvenile Three Gaited Park</w:t>
      </w:r>
    </w:p>
    <w:p w14:paraId="21B723C7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67 Open Hackney Pony Championship</w:t>
      </w:r>
    </w:p>
    <w:p w14:paraId="09E451FA" w14:textId="77777777" w:rsidR="00966156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68 Juvenile Five Gaited</w:t>
      </w:r>
    </w:p>
    <w:p w14:paraId="28BB2A74" w14:textId="58DCBBDA" w:rsidR="00727931" w:rsidRPr="00E6383D" w:rsidRDefault="00966156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69 Amateur Road Horse Championship</w:t>
      </w:r>
    </w:p>
    <w:p w14:paraId="7C06D6B3" w14:textId="77777777" w:rsidR="00E6383D" w:rsidRPr="00E6383D" w:rsidRDefault="00E6383D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</w:p>
    <w:p w14:paraId="1D53E213" w14:textId="2F586A80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E6383D">
        <w:rPr>
          <w:rFonts w:cstheme="minorHAnsi"/>
          <w:b/>
          <w:bCs/>
          <w:sz w:val="24"/>
          <w:szCs w:val="24"/>
        </w:rPr>
        <w:t>Saturday, March 9, 2024 6:00pm</w:t>
      </w:r>
    </w:p>
    <w:p w14:paraId="3614A93A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108 Fine Harness Championship</w:t>
      </w:r>
    </w:p>
    <w:p w14:paraId="51ACE3FF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109 Saddle Seat Equitation Championship</w:t>
      </w:r>
    </w:p>
    <w:p w14:paraId="70B383E0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110 Open Park Pleasure Championship</w:t>
      </w:r>
    </w:p>
    <w:p w14:paraId="31D72B33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111 Harness Pony Championship</w:t>
      </w:r>
    </w:p>
    <w:p w14:paraId="26A12310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112 Equitation 12 &amp; Under WT Championship</w:t>
      </w:r>
    </w:p>
    <w:p w14:paraId="0ECAE6FF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113 Open Three Gaited Park Championship</w:t>
      </w:r>
    </w:p>
    <w:p w14:paraId="190C715F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  <w:highlight w:val="yellow"/>
        </w:rPr>
      </w:pPr>
      <w:r w:rsidRPr="00E6383D">
        <w:rPr>
          <w:rFonts w:cstheme="minorHAnsi"/>
          <w:sz w:val="24"/>
          <w:szCs w:val="24"/>
          <w:highlight w:val="yellow"/>
        </w:rPr>
        <w:t>114.1 Juvenile English Country Pleasure Championship-Concurrent</w:t>
      </w:r>
    </w:p>
    <w:p w14:paraId="0D660DDA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  <w:highlight w:val="yellow"/>
        </w:rPr>
        <w:lastRenderedPageBreak/>
        <w:t>114.2 Amateur English Country Pleasure Championship – Concurrent</w:t>
      </w:r>
    </w:p>
    <w:p w14:paraId="1F2E0A7C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115 Ranch Rail Championship</w:t>
      </w:r>
    </w:p>
    <w:p w14:paraId="445509EB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116 ASB Walk &amp; Trot Pleasure Championship – Riders 12Yrs &amp; Under</w:t>
      </w:r>
    </w:p>
    <w:p w14:paraId="0D6A522B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  <w:highlight w:val="yellow"/>
        </w:rPr>
      </w:pPr>
      <w:r w:rsidRPr="00E6383D">
        <w:rPr>
          <w:rFonts w:cstheme="minorHAnsi"/>
          <w:sz w:val="24"/>
          <w:szCs w:val="24"/>
          <w:highlight w:val="yellow"/>
        </w:rPr>
        <w:t>117.1 Juvenile Three Gaited Championship – Concurrent</w:t>
      </w:r>
    </w:p>
    <w:p w14:paraId="42DEEE46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  <w:highlight w:val="yellow"/>
        </w:rPr>
        <w:t>117.2 Amateur Three Gaited Championship-Concurrent</w:t>
      </w:r>
    </w:p>
    <w:p w14:paraId="7D67C52C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118 Three Gaited Pony Championship</w:t>
      </w:r>
    </w:p>
    <w:p w14:paraId="11042FB5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119 Country Pleasure Driving Championship</w:t>
      </w:r>
    </w:p>
    <w:p w14:paraId="68A6FD01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  <w:highlight w:val="yellow"/>
        </w:rPr>
      </w:pPr>
      <w:r w:rsidRPr="00E6383D">
        <w:rPr>
          <w:rFonts w:cstheme="minorHAnsi"/>
          <w:sz w:val="24"/>
          <w:szCs w:val="24"/>
          <w:highlight w:val="yellow"/>
        </w:rPr>
        <w:t>120.1 Juvenile Park Championship – Concurrent</w:t>
      </w:r>
    </w:p>
    <w:p w14:paraId="69450FCA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  <w:highlight w:val="yellow"/>
        </w:rPr>
        <w:t>120.2 Amateur Three Gaited Championship – Concurrent</w:t>
      </w:r>
    </w:p>
    <w:p w14:paraId="197B9EF6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121 ASB Pleasure Driving Championship</w:t>
      </w:r>
    </w:p>
    <w:p w14:paraId="368E1065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122 ASB Western Country Pleasure Championship</w:t>
      </w:r>
    </w:p>
    <w:p w14:paraId="0317C20B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  <w:highlight w:val="yellow"/>
        </w:rPr>
      </w:pPr>
      <w:r w:rsidRPr="00E6383D">
        <w:rPr>
          <w:rFonts w:cstheme="minorHAnsi"/>
          <w:sz w:val="24"/>
          <w:szCs w:val="24"/>
          <w:highlight w:val="yellow"/>
        </w:rPr>
        <w:t>123.1 Juvenile Five Gaited Pleasure Championship – Concurrent</w:t>
      </w:r>
    </w:p>
    <w:p w14:paraId="417BE12F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  <w:highlight w:val="yellow"/>
        </w:rPr>
        <w:t>123.2 Adult Five Gaited Pleasure Championship - Concurrent</w:t>
      </w:r>
    </w:p>
    <w:p w14:paraId="487AA2F7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124 Five Gaited Pony Championship</w:t>
      </w:r>
    </w:p>
    <w:p w14:paraId="23CAB4E0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  <w:highlight w:val="yellow"/>
        </w:rPr>
        <w:t>125.1 Juvenile Road Pony Championship - Concurrent</w:t>
      </w:r>
    </w:p>
    <w:p w14:paraId="3289B25E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  <w:highlight w:val="yellow"/>
        </w:rPr>
        <w:t>125.2 Amateur Road Pony Championship - Concurrent</w:t>
      </w:r>
    </w:p>
    <w:p w14:paraId="678C9471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126 Three Gaited Championship</w:t>
      </w:r>
    </w:p>
    <w:p w14:paraId="17279A28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  <w:highlight w:val="yellow"/>
        </w:rPr>
      </w:pPr>
      <w:r w:rsidRPr="00E6383D">
        <w:rPr>
          <w:rFonts w:cstheme="minorHAnsi"/>
          <w:sz w:val="24"/>
          <w:szCs w:val="24"/>
          <w:highlight w:val="yellow"/>
        </w:rPr>
        <w:t>127.1 Juvenile Three Gaited Show Pleasure Championship - Concurrent</w:t>
      </w:r>
    </w:p>
    <w:p w14:paraId="6551A19B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  <w:highlight w:val="yellow"/>
        </w:rPr>
        <w:t>127.2 Amateur Three Gaited Show Pleasure Championship - Concurrent</w:t>
      </w:r>
    </w:p>
    <w:p w14:paraId="07B1B68A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128 Road Pony Championship</w:t>
      </w:r>
    </w:p>
    <w:p w14:paraId="47B48FF1" w14:textId="1DB4C775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 xml:space="preserve">129 Road Horse </w:t>
      </w:r>
      <w:r w:rsidR="00F91362" w:rsidRPr="00E6383D">
        <w:rPr>
          <w:rFonts w:cstheme="minorHAnsi"/>
          <w:sz w:val="24"/>
          <w:szCs w:val="24"/>
        </w:rPr>
        <w:t xml:space="preserve">Under Saddle </w:t>
      </w:r>
      <w:r w:rsidRPr="00E6383D">
        <w:rPr>
          <w:rFonts w:cstheme="minorHAnsi"/>
          <w:sz w:val="24"/>
          <w:szCs w:val="24"/>
        </w:rPr>
        <w:t>Championship</w:t>
      </w:r>
    </w:p>
    <w:p w14:paraId="7502F926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  <w:highlight w:val="yellow"/>
        </w:rPr>
      </w:pPr>
      <w:r w:rsidRPr="00E6383D">
        <w:rPr>
          <w:rFonts w:cstheme="minorHAnsi"/>
          <w:sz w:val="24"/>
          <w:szCs w:val="24"/>
          <w:highlight w:val="yellow"/>
        </w:rPr>
        <w:t>130.1 Juvenile Five Gaited Championship – Concurrent</w:t>
      </w:r>
    </w:p>
    <w:p w14:paraId="0E1D1687" w14:textId="77777777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  <w:highlight w:val="yellow"/>
        </w:rPr>
        <w:t>130.2 Amateur Five Gaited Championship – Concurrent</w:t>
      </w:r>
    </w:p>
    <w:p w14:paraId="0CF5E5EE" w14:textId="2F9EF59F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 xml:space="preserve">131 Road Horse </w:t>
      </w:r>
      <w:r w:rsidR="00F91362" w:rsidRPr="00E6383D">
        <w:rPr>
          <w:rFonts w:cstheme="minorHAnsi"/>
          <w:sz w:val="24"/>
          <w:szCs w:val="24"/>
        </w:rPr>
        <w:t xml:space="preserve">to Bike </w:t>
      </w:r>
      <w:r w:rsidRPr="00E6383D">
        <w:rPr>
          <w:rFonts w:cstheme="minorHAnsi"/>
          <w:sz w:val="24"/>
          <w:szCs w:val="24"/>
        </w:rPr>
        <w:t>Championship</w:t>
      </w:r>
    </w:p>
    <w:p w14:paraId="4D23730B" w14:textId="5082875E" w:rsidR="00FE0980" w:rsidRPr="00E6383D" w:rsidRDefault="00FE0980" w:rsidP="00246F3E">
      <w:pPr>
        <w:tabs>
          <w:tab w:val="left" w:pos="2634"/>
        </w:tabs>
        <w:spacing w:line="240" w:lineRule="auto"/>
        <w:rPr>
          <w:rFonts w:cstheme="minorHAnsi"/>
          <w:sz w:val="24"/>
          <w:szCs w:val="24"/>
        </w:rPr>
      </w:pPr>
      <w:r w:rsidRPr="00E6383D">
        <w:rPr>
          <w:rFonts w:cstheme="minorHAnsi"/>
          <w:sz w:val="24"/>
          <w:szCs w:val="24"/>
        </w:rPr>
        <w:t>132 Five Gaited Championship</w:t>
      </w:r>
    </w:p>
    <w:sectPr w:rsidR="00FE0980" w:rsidRPr="00E6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90C"/>
    <w:multiLevelType w:val="hybridMultilevel"/>
    <w:tmpl w:val="997EE7B2"/>
    <w:lvl w:ilvl="0" w:tplc="2ACA0A50">
      <w:start w:val="70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4A7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7230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7C71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22F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6E1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89C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E10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443C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A80BBA"/>
    <w:multiLevelType w:val="hybridMultilevel"/>
    <w:tmpl w:val="B868EAF8"/>
    <w:lvl w:ilvl="0" w:tplc="E9FC065A">
      <w:start w:val="91"/>
      <w:numFmt w:val="decimal"/>
      <w:lvlText w:val="%1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A13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4A61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941F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A69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42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C6C7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3F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4F2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3751353">
    <w:abstractNumId w:val="0"/>
  </w:num>
  <w:num w:numId="2" w16cid:durableId="7032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0"/>
    <w:rsid w:val="00006C16"/>
    <w:rsid w:val="00246F3E"/>
    <w:rsid w:val="004422DF"/>
    <w:rsid w:val="004966B2"/>
    <w:rsid w:val="00501599"/>
    <w:rsid w:val="00584D75"/>
    <w:rsid w:val="005F0A14"/>
    <w:rsid w:val="0062026A"/>
    <w:rsid w:val="006E6A6C"/>
    <w:rsid w:val="00727931"/>
    <w:rsid w:val="00736492"/>
    <w:rsid w:val="00824BCA"/>
    <w:rsid w:val="008A239D"/>
    <w:rsid w:val="008E180D"/>
    <w:rsid w:val="008F00A2"/>
    <w:rsid w:val="00966156"/>
    <w:rsid w:val="00BC1F98"/>
    <w:rsid w:val="00C551ED"/>
    <w:rsid w:val="00D7368C"/>
    <w:rsid w:val="00E414F4"/>
    <w:rsid w:val="00E6383D"/>
    <w:rsid w:val="00EE2020"/>
    <w:rsid w:val="00F91362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0D79"/>
  <w15:chartTrackingRefBased/>
  <w15:docId w15:val="{63B0995A-73AE-47B6-9135-94D8C0E6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Whitby</dc:creator>
  <cp:keywords/>
  <dc:description/>
  <cp:lastModifiedBy>Megan Whitby</cp:lastModifiedBy>
  <cp:revision>7</cp:revision>
  <cp:lastPrinted>2024-02-05T17:01:00Z</cp:lastPrinted>
  <dcterms:created xsi:type="dcterms:W3CDTF">2024-02-05T17:01:00Z</dcterms:created>
  <dcterms:modified xsi:type="dcterms:W3CDTF">2024-02-29T13:49:00Z</dcterms:modified>
</cp:coreProperties>
</file>